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4632A" w14:textId="01191B31" w:rsidR="00DE570F" w:rsidRDefault="001640E7" w:rsidP="00DE570F">
      <w:pPr>
        <w:tabs>
          <w:tab w:val="center" w:pos="5146"/>
        </w:tabs>
        <w:spacing w:afterLines="50" w:after="156" w:line="400" w:lineRule="exact"/>
        <w:ind w:firstLineChars="100" w:firstLine="360"/>
        <w:jc w:val="center"/>
        <w:rPr>
          <w:rFonts w:ascii="华文新魏" w:eastAsia="华文新魏"/>
          <w:b/>
          <w:sz w:val="36"/>
          <w:szCs w:val="36"/>
          <w:lang w:val="fr-FR"/>
        </w:rPr>
      </w:pPr>
      <w:r>
        <w:rPr>
          <w:rFonts w:ascii="华文新魏" w:eastAsia="华文新魏" w:hint="eastAsia"/>
          <w:b/>
          <w:sz w:val="36"/>
          <w:szCs w:val="36"/>
        </w:rPr>
        <w:t>常</w:t>
      </w:r>
      <w:r w:rsidR="00DE570F">
        <w:rPr>
          <w:rFonts w:ascii="华文新魏" w:eastAsia="华文新魏" w:hint="eastAsia"/>
          <w:b/>
          <w:sz w:val="36"/>
          <w:szCs w:val="36"/>
        </w:rPr>
        <w:t>州工业职业技术学院国际学生来华学习申请表</w:t>
      </w:r>
    </w:p>
    <w:p w14:paraId="234CF476" w14:textId="77777777" w:rsidR="00DE570F" w:rsidRDefault="00DE570F" w:rsidP="00DE570F">
      <w:pPr>
        <w:tabs>
          <w:tab w:val="center" w:pos="5146"/>
        </w:tabs>
        <w:jc w:val="center"/>
        <w:rPr>
          <w:rFonts w:ascii="华文新魏" w:eastAsia="华文新魏" w:hAnsi="Century Gothic"/>
          <w:b/>
          <w:sz w:val="20"/>
          <w:szCs w:val="20"/>
        </w:rPr>
      </w:pPr>
      <w:r>
        <w:rPr>
          <w:rFonts w:ascii="华文新魏" w:eastAsia="华文新魏" w:hAnsi="Century Gothic" w:hint="eastAsia"/>
          <w:b/>
          <w:sz w:val="20"/>
          <w:szCs w:val="20"/>
        </w:rPr>
        <w:t xml:space="preserve">APPLICATION FORM FOR INTERNATIONAL STUDENTS TO STUDY AT </w:t>
      </w:r>
    </w:p>
    <w:p w14:paraId="5A4B212B" w14:textId="77777777" w:rsidR="00DE570F" w:rsidRDefault="00DE570F" w:rsidP="00DE570F">
      <w:pPr>
        <w:tabs>
          <w:tab w:val="center" w:pos="5146"/>
        </w:tabs>
        <w:jc w:val="center"/>
        <w:rPr>
          <w:rFonts w:ascii="华文新魏" w:eastAsia="华文新魏"/>
          <w:sz w:val="44"/>
          <w:szCs w:val="44"/>
        </w:rPr>
      </w:pPr>
      <w:r>
        <w:rPr>
          <w:rFonts w:ascii="华文新魏" w:eastAsia="华文新魏" w:hAnsi="Century Gothic" w:hint="eastAsia"/>
          <w:b/>
          <w:sz w:val="20"/>
          <w:szCs w:val="20"/>
        </w:rPr>
        <w:t>Changzhou Vocational Institute of Industry Technology（CIIT）</w:t>
      </w:r>
    </w:p>
    <w:p w14:paraId="0F444CD9" w14:textId="77777777" w:rsidR="00DE570F" w:rsidRDefault="00DE570F" w:rsidP="00DE570F">
      <w:pPr>
        <w:spacing w:line="240" w:lineRule="atLeast"/>
        <w:ind w:leftChars="-202" w:left="-424"/>
        <w:jc w:val="center"/>
        <w:rPr>
          <w:b/>
          <w:bCs/>
          <w:color w:val="000000"/>
          <w:sz w:val="18"/>
          <w:szCs w:val="18"/>
        </w:rPr>
      </w:pPr>
      <w:r>
        <w:rPr>
          <w:rFonts w:hint="eastAsia"/>
          <w:b/>
          <w:bCs/>
          <w:color w:val="000000"/>
          <w:sz w:val="18"/>
          <w:szCs w:val="18"/>
        </w:rPr>
        <w:t>请申请人用中文或英文清楚地填写以下各项，不能缺项填写，没有的请写</w:t>
      </w:r>
      <w:r>
        <w:rPr>
          <w:b/>
          <w:bCs/>
          <w:color w:val="000000"/>
          <w:sz w:val="18"/>
          <w:szCs w:val="18"/>
        </w:rPr>
        <w:t>“</w:t>
      </w:r>
      <w:r>
        <w:rPr>
          <w:rFonts w:hint="eastAsia"/>
          <w:b/>
          <w:bCs/>
          <w:color w:val="000000"/>
          <w:sz w:val="18"/>
          <w:szCs w:val="18"/>
        </w:rPr>
        <w:t>无</w:t>
      </w:r>
      <w:r>
        <w:rPr>
          <w:b/>
          <w:bCs/>
          <w:color w:val="000000"/>
          <w:sz w:val="18"/>
          <w:szCs w:val="18"/>
        </w:rPr>
        <w:t>”</w:t>
      </w:r>
      <w:r>
        <w:rPr>
          <w:rFonts w:hint="eastAsia"/>
          <w:b/>
          <w:bCs/>
          <w:color w:val="000000"/>
          <w:sz w:val="18"/>
          <w:szCs w:val="18"/>
        </w:rPr>
        <w:t>。</w:t>
      </w:r>
    </w:p>
    <w:p w14:paraId="4A44D0F0" w14:textId="77777777" w:rsidR="00DE570F" w:rsidRDefault="00DE570F" w:rsidP="00DE570F">
      <w:pPr>
        <w:widowControl/>
        <w:spacing w:line="240" w:lineRule="atLeast"/>
        <w:ind w:leftChars="-257" w:left="-540" w:rightChars="-244" w:right="-512"/>
        <w:jc w:val="center"/>
        <w:outlineLvl w:val="0"/>
        <w:rPr>
          <w:color w:val="000000"/>
          <w:kern w:val="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Please fill all the information requested. Handwriting is not acceptable. Please write ‘None ’if not applicable.</w:t>
      </w:r>
    </w:p>
    <w:tbl>
      <w:tblPr>
        <w:tblW w:w="10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4"/>
        <w:gridCol w:w="602"/>
        <w:gridCol w:w="93"/>
        <w:gridCol w:w="219"/>
        <w:gridCol w:w="194"/>
        <w:gridCol w:w="19"/>
        <w:gridCol w:w="443"/>
        <w:gridCol w:w="501"/>
        <w:gridCol w:w="500"/>
        <w:gridCol w:w="811"/>
        <w:gridCol w:w="528"/>
        <w:gridCol w:w="752"/>
        <w:gridCol w:w="125"/>
        <w:gridCol w:w="727"/>
        <w:gridCol w:w="23"/>
        <w:gridCol w:w="257"/>
        <w:gridCol w:w="584"/>
        <w:gridCol w:w="315"/>
        <w:gridCol w:w="1087"/>
        <w:gridCol w:w="287"/>
        <w:gridCol w:w="1409"/>
      </w:tblGrid>
      <w:tr w:rsidR="00DE570F" w14:paraId="4BD89359" w14:textId="77777777" w:rsidTr="00DE570F">
        <w:trPr>
          <w:cantSplit/>
          <w:trHeight w:val="291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5231" w14:textId="77777777" w:rsidR="00DE570F" w:rsidRDefault="00DE570F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姓名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Name</w:t>
            </w:r>
          </w:p>
          <w:p w14:paraId="062DF4D3" w14:textId="77777777" w:rsidR="00DE570F" w:rsidRDefault="00DE570F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(</w:t>
            </w:r>
            <w:proofErr w:type="gramStart"/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as</w:t>
            </w:r>
            <w:proofErr w:type="gramEnd"/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shown on passport)</w:t>
            </w: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0005" w14:textId="77777777" w:rsidR="00DE570F" w:rsidRDefault="00DE570F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姓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Last/Family Name</w:t>
            </w:r>
          </w:p>
        </w:tc>
        <w:tc>
          <w:tcPr>
            <w:tcW w:w="5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9096" w14:textId="77777777" w:rsidR="00DE570F" w:rsidRDefault="00DE570F">
            <w:pPr>
              <w:adjustRightInd w:val="0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6C35A" w14:textId="77777777" w:rsidR="00DE570F" w:rsidRDefault="00DE570F"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照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片</w:t>
            </w:r>
          </w:p>
          <w:p w14:paraId="77712D02" w14:textId="77777777" w:rsidR="00DE570F" w:rsidRDefault="00DE570F">
            <w:pPr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Photo</w:t>
            </w:r>
          </w:p>
        </w:tc>
      </w:tr>
      <w:tr w:rsidR="00DE570F" w14:paraId="481F40C8" w14:textId="77777777" w:rsidTr="005C1143">
        <w:trPr>
          <w:cantSplit/>
          <w:trHeight w:val="170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98D48" w14:textId="77777777" w:rsidR="00DE570F" w:rsidRDefault="00DE570F">
            <w:pPr>
              <w:widowControl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D5B9" w14:textId="77777777" w:rsidR="00DE570F" w:rsidRDefault="00DE570F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名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Given Name</w:t>
            </w:r>
          </w:p>
        </w:tc>
        <w:tc>
          <w:tcPr>
            <w:tcW w:w="57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D20DB" w14:textId="77777777" w:rsidR="00DE570F" w:rsidRDefault="00DE570F">
            <w:pPr>
              <w:adjustRightInd w:val="0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34C5" w14:textId="77777777" w:rsidR="00DE570F" w:rsidRDefault="00DE570F">
            <w:pPr>
              <w:widowControl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</w:tr>
      <w:tr w:rsidR="00DE570F" w14:paraId="106AD75F" w14:textId="77777777" w:rsidTr="005C1143">
        <w:trPr>
          <w:cantSplit/>
          <w:trHeight w:val="253"/>
          <w:jc w:val="center"/>
        </w:trPr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522FA" w14:textId="77777777" w:rsidR="00DE570F" w:rsidRDefault="00DE570F">
            <w:pPr>
              <w:widowControl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2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C75B" w14:textId="77777777" w:rsidR="00DE570F" w:rsidRDefault="00DE570F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中文名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Chinese Name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D5B0" w14:textId="77777777" w:rsidR="00DE570F" w:rsidRDefault="00DE570F">
            <w:pPr>
              <w:widowControl/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  <w:lang w:val="id-ID"/>
                <w14:ligatures w14:val="standardContextual"/>
              </w:rPr>
            </w:pP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17C6F" w14:textId="77777777" w:rsidR="00DE570F" w:rsidRDefault="00DE570F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国籍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Nationality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6A57" w14:textId="77777777" w:rsidR="00DE570F" w:rsidRDefault="00DE570F">
            <w:pPr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7867" w14:textId="77777777" w:rsidR="00DE570F" w:rsidRDefault="00DE570F">
            <w:pPr>
              <w:widowControl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</w:tr>
      <w:tr w:rsidR="00DE570F" w14:paraId="7722D34D" w14:textId="77777777" w:rsidTr="005C1143">
        <w:trPr>
          <w:cantSplit/>
          <w:jc w:val="center"/>
        </w:trPr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03B8" w14:textId="77777777" w:rsidR="00DE570F" w:rsidRDefault="00DE570F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男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/Male    □</w:t>
            </w:r>
          </w:p>
          <w:p w14:paraId="1FFC8A21" w14:textId="77777777" w:rsidR="00DE570F" w:rsidRDefault="00DE570F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女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/Female   □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BD733" w14:textId="77777777" w:rsidR="00DE570F" w:rsidRDefault="00DE570F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未婚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/ Single    □</w:t>
            </w:r>
          </w:p>
          <w:p w14:paraId="168B96BF" w14:textId="77777777" w:rsidR="00DE570F" w:rsidRDefault="00DE570F">
            <w:pPr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已婚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/Married   □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E15A" w14:textId="77777777" w:rsidR="00DE570F" w:rsidRDefault="00DE570F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宗教信仰</w:t>
            </w:r>
          </w:p>
          <w:p w14:paraId="492BE381" w14:textId="77777777" w:rsidR="00DE570F" w:rsidRDefault="00DE570F">
            <w:pPr>
              <w:widowControl/>
              <w:adjustRightInd w:val="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Religion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B357" w14:textId="77777777" w:rsidR="00DE570F" w:rsidRDefault="00DE570F">
            <w:pPr>
              <w:widowControl/>
              <w:adjustRightInd w:val="0"/>
              <w:jc w:val="center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1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E486" w14:textId="77777777" w:rsidR="00DE570F" w:rsidRDefault="00DE570F">
            <w:pPr>
              <w:widowControl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</w:tr>
      <w:tr w:rsidR="00DE570F" w14:paraId="01B1D1DD" w14:textId="77777777" w:rsidTr="00DE570F">
        <w:trPr>
          <w:jc w:val="center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1D19" w14:textId="77777777" w:rsidR="00DE570F" w:rsidRDefault="00DE570F">
            <w:pPr>
              <w:widowControl/>
              <w:spacing w:line="320" w:lineRule="exact"/>
              <w:ind w:firstLineChars="100" w:firstLine="18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出生日期</w:t>
            </w:r>
          </w:p>
          <w:p w14:paraId="4195FFC1" w14:textId="77777777" w:rsidR="00DE570F" w:rsidRDefault="00DE570F">
            <w:pPr>
              <w:widowControl/>
              <w:spacing w:line="320" w:lineRule="exact"/>
              <w:ind w:firstLineChars="100" w:firstLine="180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Date of Birth</w:t>
            </w:r>
          </w:p>
        </w:tc>
        <w:tc>
          <w:tcPr>
            <w:tcW w:w="4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16761" w14:textId="77777777" w:rsidR="00DE570F" w:rsidRDefault="00DE570F">
            <w:pPr>
              <w:spacing w:line="320" w:lineRule="exact"/>
              <w:ind w:right="360" w:firstLineChars="300" w:firstLine="542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年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/Year   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月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/Mon    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日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/Date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CD08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出生地点</w:t>
            </w:r>
          </w:p>
          <w:p w14:paraId="0E3168C0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Place of Birth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541C" w14:textId="77777777" w:rsidR="00DE570F" w:rsidRDefault="00DE570F">
            <w:pPr>
              <w:widowControl/>
              <w:spacing w:line="320" w:lineRule="exact"/>
              <w:jc w:val="left"/>
              <w:rPr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sz w:val="18"/>
                <w:szCs w:val="18"/>
                <w14:ligatures w14:val="standardContextual"/>
              </w:rPr>
              <w:t>国家</w:t>
            </w:r>
            <w:r>
              <w:rPr>
                <w:color w:val="000000"/>
                <w:sz w:val="18"/>
                <w:szCs w:val="18"/>
                <w14:ligatures w14:val="standardContextual"/>
              </w:rPr>
              <w:t xml:space="preserve">/Country </w:t>
            </w:r>
            <w:r>
              <w:rPr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   </w:t>
            </w:r>
            <w:r>
              <w:rPr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          </w:t>
            </w:r>
            <w:r>
              <w:rPr>
                <w:color w:val="000000"/>
                <w:sz w:val="18"/>
                <w:szCs w:val="18"/>
                <w14:ligatures w14:val="standardContextual"/>
              </w:rPr>
              <w:t xml:space="preserve"> </w:t>
            </w:r>
          </w:p>
          <w:p w14:paraId="5A837F27" w14:textId="77777777" w:rsidR="00DE570F" w:rsidRDefault="00DE570F">
            <w:pPr>
              <w:widowControl/>
              <w:spacing w:line="32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sz w:val="18"/>
                <w:szCs w:val="18"/>
                <w14:ligatures w14:val="standardContextual"/>
              </w:rPr>
              <w:t>城市</w:t>
            </w:r>
            <w:r>
              <w:rPr>
                <w:color w:val="000000"/>
                <w:sz w:val="18"/>
                <w:szCs w:val="18"/>
                <w14:ligatures w14:val="standardContextual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</w:t>
            </w:r>
            <w:r>
              <w:rPr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                  </w:t>
            </w:r>
          </w:p>
        </w:tc>
      </w:tr>
      <w:tr w:rsidR="00DE570F" w14:paraId="2E71A238" w14:textId="77777777" w:rsidTr="00DE570F">
        <w:trPr>
          <w:jc w:val="center"/>
        </w:trPr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C4D5" w14:textId="77777777" w:rsidR="00DE570F" w:rsidRDefault="00DE570F">
            <w:pPr>
              <w:widowControl/>
              <w:spacing w:line="320" w:lineRule="exact"/>
              <w:ind w:firstLine="1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永久通讯地址及电话号码</w:t>
            </w:r>
          </w:p>
          <w:p w14:paraId="53A7E60A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Permanent Address and Tel. No.</w:t>
            </w:r>
          </w:p>
        </w:tc>
        <w:tc>
          <w:tcPr>
            <w:tcW w:w="6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0E320" w14:textId="77777777" w:rsidR="00DE570F" w:rsidRDefault="00DE570F">
            <w:pPr>
              <w:widowControl/>
              <w:spacing w:line="320" w:lineRule="exact"/>
              <w:rPr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sz w:val="18"/>
                <w:szCs w:val="18"/>
                <w14:ligatures w14:val="standardContextual"/>
              </w:rPr>
              <w:t>国家</w:t>
            </w:r>
            <w:r>
              <w:rPr>
                <w:color w:val="000000"/>
                <w:sz w:val="18"/>
                <w:szCs w:val="18"/>
                <w14:ligatures w14:val="standardContextual"/>
              </w:rPr>
              <w:t xml:space="preserve">/Country </w:t>
            </w:r>
            <w:r>
              <w:rPr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                       </w:t>
            </w:r>
            <w:r>
              <w:rPr>
                <w:b/>
                <w:color w:val="000000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14:ligatures w14:val="standardContextual"/>
              </w:rPr>
              <w:t>城市</w:t>
            </w:r>
            <w:r>
              <w:rPr>
                <w:color w:val="000000"/>
                <w:sz w:val="18"/>
                <w:szCs w:val="18"/>
                <w14:ligatures w14:val="standardContextual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   </w:t>
            </w:r>
            <w:r>
              <w:rPr>
                <w:b/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  </w:t>
            </w:r>
            <w:r>
              <w:rPr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                          </w:t>
            </w:r>
            <w:r>
              <w:rPr>
                <w:color w:val="000000"/>
                <w:sz w:val="18"/>
                <w:szCs w:val="18"/>
                <w14:ligatures w14:val="standardContextual"/>
              </w:rPr>
              <w:t xml:space="preserve"> </w:t>
            </w:r>
          </w:p>
          <w:p w14:paraId="4D862621" w14:textId="77777777" w:rsidR="00DE570F" w:rsidRDefault="00DE570F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邮政编码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/Postal Code</w:t>
            </w:r>
            <w:r>
              <w:rPr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      </w:t>
            </w:r>
            <w:r>
              <w:rPr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      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,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电话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/Tel. No.</w:t>
            </w:r>
            <w:r>
              <w:rPr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</w:t>
            </w:r>
            <w:r>
              <w:rPr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                       </w:t>
            </w:r>
          </w:p>
        </w:tc>
      </w:tr>
      <w:tr w:rsidR="00DE570F" w14:paraId="585453CA" w14:textId="77777777" w:rsidTr="00DE570F">
        <w:trPr>
          <w:jc w:val="center"/>
        </w:trPr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1D34" w14:textId="77777777" w:rsidR="00DE570F" w:rsidRDefault="00DE570F">
            <w:pPr>
              <w:widowControl/>
              <w:spacing w:line="320" w:lineRule="exact"/>
              <w:ind w:firstLine="1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目前通讯地址及电话号码</w:t>
            </w:r>
          </w:p>
          <w:p w14:paraId="53922C15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Current address and Tel. No.</w:t>
            </w:r>
          </w:p>
        </w:tc>
        <w:tc>
          <w:tcPr>
            <w:tcW w:w="69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F374" w14:textId="77777777" w:rsidR="00DE570F" w:rsidRDefault="00DE570F">
            <w:pPr>
              <w:widowControl/>
              <w:spacing w:line="320" w:lineRule="exact"/>
              <w:rPr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sz w:val="18"/>
                <w:szCs w:val="18"/>
                <w14:ligatures w14:val="standardContextual"/>
              </w:rPr>
              <w:t>国家</w:t>
            </w:r>
            <w:r>
              <w:rPr>
                <w:color w:val="000000"/>
                <w:sz w:val="18"/>
                <w:szCs w:val="18"/>
                <w14:ligatures w14:val="standardContextual"/>
              </w:rPr>
              <w:t>/Country</w:t>
            </w:r>
            <w:r>
              <w:rPr>
                <w:b/>
                <w:color w:val="000000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                   </w:t>
            </w:r>
            <w:r>
              <w:rPr>
                <w:b/>
                <w:color w:val="000000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  <w14:ligatures w14:val="standardContextual"/>
              </w:rPr>
              <w:t>城市</w:t>
            </w:r>
            <w:r>
              <w:rPr>
                <w:color w:val="000000"/>
                <w:sz w:val="18"/>
                <w:szCs w:val="18"/>
                <w14:ligatures w14:val="standardContextual"/>
              </w:rPr>
              <w:t xml:space="preserve">/City </w:t>
            </w:r>
            <w:r>
              <w:rPr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</w:t>
            </w:r>
            <w:r>
              <w:rPr>
                <w:b/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      </w:t>
            </w:r>
            <w:r>
              <w:rPr>
                <w:color w:val="000000"/>
                <w:sz w:val="18"/>
                <w:szCs w:val="18"/>
                <w:u w:val="single"/>
                <w14:ligatures w14:val="standardContextual"/>
              </w:rPr>
              <w:t xml:space="preserve">                            </w:t>
            </w:r>
            <w:r>
              <w:rPr>
                <w:color w:val="000000"/>
                <w:sz w:val="18"/>
                <w:szCs w:val="18"/>
                <w14:ligatures w14:val="standardContextual"/>
              </w:rPr>
              <w:t xml:space="preserve"> </w:t>
            </w:r>
          </w:p>
          <w:p w14:paraId="2AD56A1B" w14:textId="77777777" w:rsidR="00DE570F" w:rsidRDefault="00DE570F">
            <w:pPr>
              <w:widowControl/>
              <w:spacing w:line="320" w:lineRule="exac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邮政编码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/Postal Code</w:t>
            </w:r>
            <w:r>
              <w:rPr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 </w:t>
            </w:r>
            <w:r>
              <w:rPr>
                <w:b/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   </w:t>
            </w:r>
            <w:r>
              <w:rPr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     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,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电话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/Tel. No.</w:t>
            </w:r>
            <w:r>
              <w:rPr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    </w:t>
            </w:r>
            <w:r>
              <w:rPr>
                <w:b/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 </w:t>
            </w:r>
            <w:r>
              <w:rPr>
                <w:color w:val="000000"/>
                <w:kern w:val="0"/>
                <w:sz w:val="18"/>
                <w:szCs w:val="18"/>
                <w:u w:val="single"/>
                <w14:ligatures w14:val="standardContextual"/>
              </w:rPr>
              <w:t xml:space="preserve">                   </w:t>
            </w:r>
          </w:p>
        </w:tc>
      </w:tr>
      <w:tr w:rsidR="00DE570F" w14:paraId="0751886B" w14:textId="77777777" w:rsidTr="00DE570F">
        <w:trPr>
          <w:jc w:val="center"/>
        </w:trPr>
        <w:tc>
          <w:tcPr>
            <w:tcW w:w="665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5F40" w14:textId="77777777" w:rsidR="00DE570F" w:rsidRDefault="00DE570F">
            <w:pPr>
              <w:tabs>
                <w:tab w:val="left" w:pos="5082"/>
              </w:tabs>
              <w:spacing w:line="320" w:lineRule="exact"/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您希望我们将邮件寄到：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 xml:space="preserve"> □</w:t>
            </w: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永久地址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 xml:space="preserve">          □</w:t>
            </w: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目前联系地址</w:t>
            </w:r>
          </w:p>
          <w:p w14:paraId="6C95DF2E" w14:textId="77777777" w:rsidR="00DE570F" w:rsidRDefault="00DE570F">
            <w:pPr>
              <w:spacing w:line="320" w:lineRule="exact"/>
              <w:rPr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sz w:val="18"/>
                <w:szCs w:val="18"/>
                <w14:ligatures w14:val="standardContextual"/>
              </w:rPr>
              <w:t xml:space="preserve">Please send mails to:      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□</w:t>
            </w:r>
            <w:r>
              <w:rPr>
                <w:color w:val="000000"/>
                <w:sz w:val="18"/>
                <w:szCs w:val="18"/>
                <w14:ligatures w14:val="standardContextual"/>
              </w:rPr>
              <w:t xml:space="preserve">Permanent Address   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□</w:t>
            </w:r>
            <w:r>
              <w:rPr>
                <w:color w:val="000000"/>
                <w:sz w:val="18"/>
                <w:szCs w:val="18"/>
                <w14:ligatures w14:val="standardContextual"/>
              </w:rPr>
              <w:t xml:space="preserve"> Current Address</w:t>
            </w:r>
          </w:p>
        </w:tc>
        <w:tc>
          <w:tcPr>
            <w:tcW w:w="2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EC1C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手机号码</w:t>
            </w:r>
          </w:p>
          <w:p w14:paraId="2E31C684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Cell phone Number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6F59" w14:textId="77777777" w:rsidR="00DE570F" w:rsidRDefault="00DE570F">
            <w:pPr>
              <w:spacing w:line="320" w:lineRule="exact"/>
              <w:rPr>
                <w:b/>
                <w:color w:val="000000"/>
                <w:sz w:val="18"/>
                <w:szCs w:val="18"/>
                <w14:ligatures w14:val="standardContextual"/>
              </w:rPr>
            </w:pPr>
          </w:p>
        </w:tc>
      </w:tr>
      <w:tr w:rsidR="00DE570F" w14:paraId="20050031" w14:textId="77777777" w:rsidTr="00DE570F">
        <w:trPr>
          <w:cantSplit/>
          <w:trHeight w:val="330"/>
          <w:jc w:val="center"/>
        </w:trPr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379A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电子邮件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E-mail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FAC5" w14:textId="77777777" w:rsidR="00DE570F" w:rsidRDefault="00DE570F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19A7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最后学历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Highest Education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FD73" w14:textId="77777777" w:rsidR="00DE570F" w:rsidRDefault="00DE570F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</w:tr>
      <w:tr w:rsidR="00DE570F" w14:paraId="274C0619" w14:textId="77777777" w:rsidTr="00DE570F">
        <w:trPr>
          <w:cantSplit/>
          <w:trHeight w:val="330"/>
          <w:jc w:val="center"/>
        </w:trPr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5225A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护照号码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Passport No.</w:t>
            </w:r>
          </w:p>
        </w:tc>
        <w:tc>
          <w:tcPr>
            <w:tcW w:w="2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CCA2" w14:textId="77777777" w:rsidR="00DE570F" w:rsidRDefault="00DE570F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3918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护照有效期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Valid until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2A2E" w14:textId="77777777" w:rsidR="00DE570F" w:rsidRDefault="00DE570F">
            <w:pPr>
              <w:widowControl/>
              <w:spacing w:line="320" w:lineRule="exact"/>
              <w:ind w:right="720" w:firstLineChars="300" w:firstLine="542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年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/Year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月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/Mon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日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/Date</w:t>
            </w:r>
          </w:p>
        </w:tc>
      </w:tr>
      <w:tr w:rsidR="00DE570F" w14:paraId="29855AB1" w14:textId="77777777" w:rsidTr="00DE570F">
        <w:trPr>
          <w:cantSplit/>
          <w:trHeight w:val="330"/>
          <w:jc w:val="center"/>
        </w:trPr>
        <w:tc>
          <w:tcPr>
            <w:tcW w:w="2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2A953" w14:textId="77777777" w:rsidR="00DE570F" w:rsidRDefault="00DE570F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学习经历</w:t>
            </w:r>
          </w:p>
          <w:p w14:paraId="5776B07D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Academic Information</w:t>
            </w: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D955B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就读学校名称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Name of Home School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BE1E" w14:textId="77777777" w:rsidR="00DE570F" w:rsidRDefault="00DE570F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</w:tr>
      <w:tr w:rsidR="00DE570F" w14:paraId="378A23F2" w14:textId="77777777" w:rsidTr="005C1143">
        <w:trPr>
          <w:cantSplit/>
          <w:trHeight w:val="330"/>
          <w:jc w:val="center"/>
        </w:trPr>
        <w:tc>
          <w:tcPr>
            <w:tcW w:w="2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51150" w14:textId="77777777" w:rsidR="00DE570F" w:rsidRDefault="00DE570F">
            <w:pPr>
              <w:widowControl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222D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入学日期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Entrance Date (</w:t>
            </w:r>
            <w:proofErr w:type="spellStart"/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yyyy</w:t>
            </w:r>
            <w:proofErr w:type="spellEnd"/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/mm/dd)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D26B" w14:textId="77777777" w:rsidR="00DE570F" w:rsidRDefault="00DE570F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</w:tr>
      <w:tr w:rsidR="00DE570F" w14:paraId="44174D50" w14:textId="77777777" w:rsidTr="005C1143">
        <w:trPr>
          <w:cantSplit/>
          <w:trHeight w:val="330"/>
          <w:jc w:val="center"/>
        </w:trPr>
        <w:tc>
          <w:tcPr>
            <w:tcW w:w="2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1C2EB" w14:textId="77777777" w:rsidR="00DE570F" w:rsidRDefault="00DE570F">
            <w:pPr>
              <w:widowControl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A090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就读时间</w:t>
            </w:r>
          </w:p>
          <w:p w14:paraId="3EEFA36E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Number of years enrolled at home school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9B31" w14:textId="77777777" w:rsidR="00DE570F" w:rsidRDefault="00DE570F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</w:tr>
      <w:tr w:rsidR="00DE570F" w14:paraId="4A2B7650" w14:textId="77777777" w:rsidTr="00DE570F">
        <w:trPr>
          <w:cantSplit/>
          <w:trHeight w:val="330"/>
          <w:jc w:val="center"/>
        </w:trPr>
        <w:tc>
          <w:tcPr>
            <w:tcW w:w="222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DDD6" w14:textId="77777777" w:rsidR="00DE570F" w:rsidRDefault="00DE570F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中国学习经历</w:t>
            </w:r>
          </w:p>
          <w:p w14:paraId="42344A89" w14:textId="77777777" w:rsidR="00DE570F" w:rsidRDefault="00DE570F">
            <w:pPr>
              <w:widowControl/>
              <w:spacing w:line="320" w:lineRule="exact"/>
              <w:jc w:val="center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Learning Experience in China</w:t>
            </w: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C43E8" w14:textId="77777777" w:rsidR="00DE570F" w:rsidRDefault="00DE570F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□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是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 (YES)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608D4" w14:textId="77777777" w:rsidR="00DE570F" w:rsidRDefault="00DE570F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从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(From)________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年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(Year)_________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月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(month)________</w:t>
            </w:r>
          </w:p>
          <w:p w14:paraId="036D7613" w14:textId="77777777" w:rsidR="00DE570F" w:rsidRDefault="00DE570F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至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(To)________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年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(Year)_________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月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(month)________</w:t>
            </w:r>
          </w:p>
          <w:p w14:paraId="19576E34" w14:textId="77777777" w:rsidR="00DE570F" w:rsidRDefault="00DE570F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(Where) ________________________________________</w:t>
            </w:r>
          </w:p>
        </w:tc>
      </w:tr>
      <w:tr w:rsidR="00DE570F" w14:paraId="60B60F68" w14:textId="77777777" w:rsidTr="005C1143">
        <w:trPr>
          <w:cantSplit/>
          <w:trHeight w:val="330"/>
          <w:jc w:val="center"/>
        </w:trPr>
        <w:tc>
          <w:tcPr>
            <w:tcW w:w="222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C876" w14:textId="77777777" w:rsidR="00DE570F" w:rsidRDefault="00DE570F">
            <w:pPr>
              <w:widowControl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3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11D7" w14:textId="77777777" w:rsidR="00DE570F" w:rsidRDefault="00DE570F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□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否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 (NO)</w:t>
            </w:r>
          </w:p>
        </w:tc>
        <w:tc>
          <w:tcPr>
            <w:tcW w:w="4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16B5" w14:textId="77777777" w:rsidR="00DE570F" w:rsidRDefault="00DE570F">
            <w:pPr>
              <w:widowControl/>
              <w:spacing w:line="320" w:lineRule="exac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</w:tr>
      <w:tr w:rsidR="005C1143" w14:paraId="2CDED91D" w14:textId="77777777" w:rsidTr="00E02F7D">
        <w:trPr>
          <w:cantSplit/>
          <w:trHeight w:val="768"/>
          <w:jc w:val="center"/>
        </w:trPr>
        <w:tc>
          <w:tcPr>
            <w:tcW w:w="2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F7C0" w14:textId="77777777" w:rsidR="005C1143" w:rsidRDefault="005C1143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汉语水平</w:t>
            </w:r>
          </w:p>
          <w:p w14:paraId="39225AF7" w14:textId="77777777" w:rsidR="005C1143" w:rsidRDefault="005C1143">
            <w:pPr>
              <w:widowControl/>
              <w:spacing w:line="320" w:lineRule="exact"/>
              <w:jc w:val="center"/>
              <w:rPr>
                <w:rFonts w:eastAsia="华文细黑"/>
                <w:sz w:val="20"/>
                <w:szCs w:val="20"/>
                <w:lang w:val="fr-FR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Chinese language proficiency</w:t>
            </w:r>
          </w:p>
        </w:tc>
        <w:tc>
          <w:tcPr>
            <w:tcW w:w="2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05F2" w14:textId="336C7BEA" w:rsidR="005C1143" w:rsidRDefault="005B069F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Band of HSK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（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Test of Chinese Proficiency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）：（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）</w:t>
            </w:r>
          </w:p>
        </w:tc>
        <w:tc>
          <w:tcPr>
            <w:tcW w:w="2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13C" w14:textId="7EF5F3D6" w:rsidR="005B069F" w:rsidRDefault="005B069F" w:rsidP="005B069F">
            <w:pPr>
              <w:widowControl/>
              <w:spacing w:line="320" w:lineRule="exact"/>
              <w:jc w:val="center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英语水平</w:t>
            </w:r>
          </w:p>
          <w:p w14:paraId="0A4E62E8" w14:textId="61650DA8" w:rsidR="005C1143" w:rsidRDefault="005B069F" w:rsidP="005B069F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English language proficiency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F98F" w14:textId="65EE5578" w:rsidR="005C1143" w:rsidRDefault="005C1143">
            <w:pPr>
              <w:adjustRightInd w:val="0"/>
              <w:snapToGrid w:val="0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</w:tr>
      <w:tr w:rsidR="00DE570F" w14:paraId="1B2C074C" w14:textId="77777777" w:rsidTr="00DE570F">
        <w:trPr>
          <w:jc w:val="center"/>
        </w:trPr>
        <w:tc>
          <w:tcPr>
            <w:tcW w:w="105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2405" w14:textId="27B7FB9B" w:rsidR="00DE570F" w:rsidRPr="009059F7" w:rsidRDefault="00DE570F">
            <w:pPr>
              <w:adjustRightInd w:val="0"/>
              <w:snapToGrid w:val="0"/>
              <w:spacing w:line="300" w:lineRule="exact"/>
              <w:jc w:val="left"/>
              <w:rPr>
                <w:rFonts w:eastAsia="Malgun Gothic"/>
                <w:b/>
                <w:lang w:eastAsia="ko-KR"/>
                <w14:ligatures w14:val="standardContextual"/>
              </w:rPr>
            </w:pPr>
            <w:r>
              <w:rPr>
                <w:rFonts w:eastAsia="华文细黑" w:hint="eastAsia"/>
                <w:b/>
                <w14:ligatures w14:val="standardContextual"/>
              </w:rPr>
              <w:t>留学生类别</w:t>
            </w:r>
            <w:r>
              <w:rPr>
                <w:rFonts w:eastAsia="华文细黑"/>
                <w:b/>
                <w:sz w:val="20"/>
                <w:szCs w:val="20"/>
                <w:lang w:val="fr-FR"/>
                <w14:ligatures w14:val="standardContextual"/>
              </w:rPr>
              <w:t>Categories of international students:</w:t>
            </w:r>
            <w:r>
              <w:rPr>
                <w:rFonts w:eastAsia="Malgun Gothic"/>
                <w:b/>
                <w:sz w:val="20"/>
                <w:szCs w:val="20"/>
                <w:lang w:val="fr-FR" w:eastAsia="ko-KR"/>
                <w14:ligatures w14:val="standardContextual"/>
              </w:rPr>
              <w:t xml:space="preserve"> </w:t>
            </w:r>
          </w:p>
          <w:p w14:paraId="19779216" w14:textId="0B2AE7D5" w:rsidR="00DE570F" w:rsidRDefault="00DE570F">
            <w:pPr>
              <w:adjustRightInd w:val="0"/>
              <w:snapToGrid w:val="0"/>
              <w:spacing w:line="300" w:lineRule="exact"/>
              <w:jc w:val="left"/>
              <w:rPr>
                <w:rFonts w:eastAsia="华文细黑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预科生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Preparatory student □  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专科生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College diploma student □        </w:t>
            </w:r>
            <w:r w:rsidR="009059F7">
              <w:rPr>
                <w:color w:val="000000"/>
                <w:kern w:val="0"/>
                <w:sz w:val="18"/>
                <w:szCs w:val="18"/>
                <w14:ligatures w14:val="standardContextual"/>
              </w:rPr>
              <w:t>3+2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本科生</w:t>
            </w:r>
            <w:r w:rsidR="009059F7" w:rsidRPr="009059F7">
              <w:rPr>
                <w:color w:val="000000"/>
                <w:kern w:val="0"/>
                <w:sz w:val="18"/>
                <w:szCs w:val="18"/>
                <w14:ligatures w14:val="standardContextual"/>
              </w:rPr>
              <w:t>3+2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Undergraduate □</w:t>
            </w:r>
          </w:p>
        </w:tc>
      </w:tr>
      <w:tr w:rsidR="00DE570F" w14:paraId="18F39544" w14:textId="77777777" w:rsidTr="00DE570F">
        <w:trPr>
          <w:trHeight w:val="74"/>
          <w:jc w:val="center"/>
        </w:trPr>
        <w:tc>
          <w:tcPr>
            <w:tcW w:w="105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B605" w14:textId="77777777" w:rsidR="00DE570F" w:rsidRDefault="00DE570F">
            <w:pPr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申请学习专业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Desired major: </w:t>
            </w:r>
          </w:p>
        </w:tc>
      </w:tr>
      <w:tr w:rsidR="00DE570F" w14:paraId="15280681" w14:textId="77777777" w:rsidTr="00DE570F">
        <w:trPr>
          <w:jc w:val="center"/>
        </w:trPr>
        <w:tc>
          <w:tcPr>
            <w:tcW w:w="4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1511" w14:textId="77777777" w:rsidR="00DE570F" w:rsidRDefault="00DE570F">
            <w:pPr>
              <w:adjustRightInd w:val="0"/>
              <w:snapToGrid w:val="0"/>
              <w:spacing w:line="300" w:lineRule="exact"/>
              <w:ind w:left="360" w:hangingChars="200" w:hanging="360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学习期限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Period of study:</w:t>
            </w:r>
          </w:p>
          <w:p w14:paraId="71DF02F7" w14:textId="77777777" w:rsidR="00DE570F" w:rsidRDefault="00DE570F">
            <w:pPr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年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Year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Month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至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to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年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Year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月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Month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BD1D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ACEA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电话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/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手机</w:t>
            </w:r>
          </w:p>
          <w:p w14:paraId="133693BB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Tel./Cell No.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3730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</w:tr>
      <w:tr w:rsidR="00DE570F" w14:paraId="53D7A100" w14:textId="77777777" w:rsidTr="00DE570F">
        <w:trPr>
          <w:jc w:val="center"/>
        </w:trPr>
        <w:tc>
          <w:tcPr>
            <w:tcW w:w="4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E4314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会何种其他语言</w:t>
            </w:r>
          </w:p>
          <w:p w14:paraId="5BB0234A" w14:textId="77777777" w:rsidR="00DE570F" w:rsidRDefault="00DE570F">
            <w:pPr>
              <w:adjustRightInd w:val="0"/>
              <w:snapToGrid w:val="0"/>
              <w:spacing w:line="300" w:lineRule="exact"/>
              <w:ind w:left="360" w:hangingChars="200" w:hanging="360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Proficiency in Other Foreign Languages</w:t>
            </w:r>
          </w:p>
        </w:tc>
        <w:tc>
          <w:tcPr>
            <w:tcW w:w="2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C399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2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A85C5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到达时间</w:t>
            </w:r>
          </w:p>
          <w:p w14:paraId="7C7AB173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Date of Arrival(</w:t>
            </w:r>
            <w:proofErr w:type="spellStart"/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yyyy</w:t>
            </w:r>
            <w:proofErr w:type="spellEnd"/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/mm/dd):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95A5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</w:tr>
      <w:tr w:rsidR="00DE570F" w14:paraId="444D4490" w14:textId="77777777" w:rsidTr="00DE570F">
        <w:trPr>
          <w:trHeight w:val="281"/>
          <w:jc w:val="center"/>
        </w:trPr>
        <w:tc>
          <w:tcPr>
            <w:tcW w:w="18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85079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紧急情况联系人</w:t>
            </w:r>
          </w:p>
          <w:p w14:paraId="7B43F2C4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Emergency Contact (family, relatives, friends, etc.)</w:t>
            </w:r>
          </w:p>
        </w:tc>
        <w:tc>
          <w:tcPr>
            <w:tcW w:w="8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54DF9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Contact </w:t>
            </w:r>
            <w:proofErr w:type="gramStart"/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1  (</w:t>
            </w:r>
            <w:proofErr w:type="gramEnd"/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in home country)</w:t>
            </w:r>
          </w:p>
        </w:tc>
      </w:tr>
      <w:tr w:rsidR="00DE570F" w14:paraId="1E438BDC" w14:textId="77777777" w:rsidTr="005C1143">
        <w:trPr>
          <w:trHeight w:val="181"/>
          <w:jc w:val="center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32EF" w14:textId="77777777" w:rsidR="00DE570F" w:rsidRDefault="00DE570F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E6DE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Name: </w:t>
            </w: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7D001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Relationship: </w:t>
            </w:r>
          </w:p>
        </w:tc>
      </w:tr>
      <w:tr w:rsidR="00DE570F" w14:paraId="049129C1" w14:textId="77777777" w:rsidTr="005C1143">
        <w:trPr>
          <w:trHeight w:val="276"/>
          <w:jc w:val="center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3411" w14:textId="77777777" w:rsidR="00DE570F" w:rsidRDefault="00DE570F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2C0C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Address: </w:t>
            </w: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80DB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Mobile phone: </w:t>
            </w:r>
          </w:p>
        </w:tc>
      </w:tr>
      <w:tr w:rsidR="00DE570F" w14:paraId="1B6DE022" w14:textId="77777777" w:rsidTr="005C1143">
        <w:trPr>
          <w:trHeight w:val="299"/>
          <w:jc w:val="center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B7C92" w14:textId="77777777" w:rsidR="00DE570F" w:rsidRDefault="00DE570F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8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45D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Contact </w:t>
            </w:r>
            <w:proofErr w:type="gramStart"/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2  (</w:t>
            </w:r>
            <w:proofErr w:type="gramEnd"/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>in China)</w:t>
            </w:r>
          </w:p>
        </w:tc>
      </w:tr>
      <w:tr w:rsidR="00DE570F" w14:paraId="227CFADF" w14:textId="77777777" w:rsidTr="005C1143">
        <w:trPr>
          <w:trHeight w:val="299"/>
          <w:jc w:val="center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4500" w14:textId="77777777" w:rsidR="00DE570F" w:rsidRDefault="00DE570F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00A3B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Name:</w:t>
            </w: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7597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Relationship:</w:t>
            </w:r>
          </w:p>
        </w:tc>
      </w:tr>
      <w:tr w:rsidR="00DE570F" w14:paraId="47F927F6" w14:textId="77777777" w:rsidTr="005C1143">
        <w:trPr>
          <w:trHeight w:val="299"/>
          <w:jc w:val="center"/>
        </w:trPr>
        <w:tc>
          <w:tcPr>
            <w:tcW w:w="18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10EC3" w14:textId="77777777" w:rsidR="00DE570F" w:rsidRDefault="00DE570F">
            <w:pPr>
              <w:widowControl/>
              <w:jc w:val="left"/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</w:pPr>
          </w:p>
        </w:tc>
        <w:tc>
          <w:tcPr>
            <w:tcW w:w="48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08D6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Address:</w:t>
            </w: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C3D8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Mobile phone:</w:t>
            </w:r>
          </w:p>
        </w:tc>
      </w:tr>
      <w:tr w:rsidR="00DE570F" w14:paraId="03F07EAA" w14:textId="77777777" w:rsidTr="00DE570F">
        <w:trPr>
          <w:trHeight w:val="2632"/>
          <w:jc w:val="center"/>
        </w:trPr>
        <w:tc>
          <w:tcPr>
            <w:tcW w:w="105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D0D3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  <w14:ligatures w14:val="standardContextual"/>
              </w:rPr>
              <w:t>※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申请人保证：</w:t>
            </w:r>
          </w:p>
          <w:p w14:paraId="681DFAED" w14:textId="77777777" w:rsidR="00DE570F" w:rsidRDefault="00DE570F" w:rsidP="00A5754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00" w:lineRule="exact"/>
              <w:ind w:left="0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14:ligatures w14:val="standardContextual"/>
              </w:rPr>
              <w:t>●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上述各项中所提供的情况是真实无误的；</w:t>
            </w:r>
          </w:p>
          <w:p w14:paraId="613052DA" w14:textId="77777777" w:rsidR="00DE570F" w:rsidRDefault="00DE570F" w:rsidP="00A57549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adjustRightInd w:val="0"/>
              <w:snapToGrid w:val="0"/>
              <w:spacing w:line="300" w:lineRule="exact"/>
              <w:ind w:left="0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  <w14:ligatures w14:val="standardContextual"/>
              </w:rPr>
              <w:t>●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在中国学习期间遵守中国的法律和学校的规章制度，不从事任何危害中国社会秩序的，与本人来华学习身份不相符合的活动。</w:t>
            </w:r>
          </w:p>
          <w:p w14:paraId="15E75F99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微软雅黑" w:eastAsia="微软雅黑" w:hAnsi="微软雅黑" w:hint="eastAsia"/>
                <w:color w:val="000000"/>
                <w:kern w:val="0"/>
                <w:sz w:val="18"/>
                <w:szCs w:val="18"/>
                <w14:ligatures w14:val="standardContextual"/>
              </w:rPr>
              <w:t>※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I hereby affirm that:</w:t>
            </w:r>
          </w:p>
          <w:p w14:paraId="684B215C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1. All the information in this form is true and correct;</w:t>
            </w:r>
          </w:p>
          <w:p w14:paraId="254BA9C7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2. I shall abide by the laws of China and the regulations of the College, and will not participate in any activities, which are deemed to be </w:t>
            </w:r>
            <w:proofErr w:type="gramStart"/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>adverse</w:t>
            </w:r>
            <w:proofErr w:type="gramEnd"/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to the social order in China and are inappropriate to the identity as an international student.</w:t>
            </w:r>
          </w:p>
          <w:p w14:paraId="62BD0B96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ind w:firstLineChars="550" w:firstLine="990"/>
              <w:jc w:val="left"/>
              <w:rPr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日期：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    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年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    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月</w:t>
            </w:r>
            <w:r>
              <w:rPr>
                <w:b/>
                <w:color w:val="000000"/>
                <w:kern w:val="0"/>
                <w:sz w:val="18"/>
                <w:szCs w:val="18"/>
                <w14:ligatures w14:val="standardContextual"/>
              </w:rPr>
              <w:t xml:space="preserve">        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8"/>
                <w14:ligatures w14:val="standardContextual"/>
              </w:rPr>
              <w:t>日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            </w:t>
            </w:r>
            <w:r>
              <w:rPr>
                <w:rFonts w:hint="eastAsia"/>
                <w:color w:val="000000"/>
                <w:kern w:val="0"/>
                <w:sz w:val="18"/>
                <w:szCs w:val="18"/>
                <w14:ligatures w14:val="standardContextual"/>
              </w:rPr>
              <w:t>申请人签名：</w:t>
            </w: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 </w:t>
            </w:r>
          </w:p>
          <w:p w14:paraId="09726099" w14:textId="77777777" w:rsidR="00DE570F" w:rsidRDefault="00DE570F">
            <w:pPr>
              <w:widowControl/>
              <w:adjustRightInd w:val="0"/>
              <w:snapToGrid w:val="0"/>
              <w:spacing w:line="300" w:lineRule="exact"/>
              <w:jc w:val="left"/>
              <w:rPr>
                <w:color w:val="000000"/>
                <w:kern w:val="0"/>
                <w:sz w:val="18"/>
                <w:szCs w:val="18"/>
                <w:lang w:val="fr-FR"/>
                <w14:ligatures w14:val="standardContextual"/>
              </w:rPr>
            </w:pPr>
            <w:r>
              <w:rPr>
                <w:color w:val="000000"/>
                <w:kern w:val="0"/>
                <w:sz w:val="18"/>
                <w:szCs w:val="18"/>
                <w14:ligatures w14:val="standardContextual"/>
              </w:rPr>
              <w:t xml:space="preserve">            </w:t>
            </w:r>
            <w:r>
              <w:rPr>
                <w:color w:val="000000"/>
                <w:kern w:val="0"/>
                <w:sz w:val="18"/>
                <w:szCs w:val="18"/>
                <w:lang w:val="fr-FR"/>
                <w14:ligatures w14:val="standardContextual"/>
              </w:rPr>
              <w:t xml:space="preserve">Date:   </w:t>
            </w:r>
            <w:r>
              <w:rPr>
                <w:b/>
                <w:color w:val="000000"/>
                <w:kern w:val="0"/>
                <w:sz w:val="18"/>
                <w:szCs w:val="18"/>
                <w:lang w:val="fr-FR"/>
                <w14:ligatures w14:val="standardContextual"/>
              </w:rPr>
              <w:t xml:space="preserve">       Y       M         D             </w:t>
            </w:r>
            <w:r>
              <w:rPr>
                <w:color w:val="000000"/>
                <w:kern w:val="0"/>
                <w:sz w:val="18"/>
                <w:szCs w:val="18"/>
                <w:lang w:val="fr-FR"/>
                <w14:ligatures w14:val="standardContextual"/>
              </w:rPr>
              <w:t>Applicant’s Signature</w:t>
            </w:r>
          </w:p>
        </w:tc>
      </w:tr>
      <w:tr w:rsidR="00DE570F" w14:paraId="2421E3B4" w14:textId="77777777" w:rsidTr="00DE570F">
        <w:trPr>
          <w:trHeight w:val="2316"/>
          <w:jc w:val="center"/>
        </w:trPr>
        <w:tc>
          <w:tcPr>
            <w:tcW w:w="105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F243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微软雅黑" w:eastAsia="微软雅黑" w:hAnsi="微软雅黑"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※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申请人在递送本申请表的同时，请提交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 xml:space="preserve"> </w:t>
            </w:r>
          </w:p>
          <w:p w14:paraId="4955B826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●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护照复印件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 xml:space="preserve"> </w:t>
            </w:r>
          </w:p>
          <w:p w14:paraId="78867267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●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高中及以上学历证明复印件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 xml:space="preserve"> </w:t>
            </w:r>
          </w:p>
          <w:p w14:paraId="58DFC923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rFonts w:ascii="宋体" w:hAnsi="宋体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●成绩单或学习证书复印件</w:t>
            </w:r>
          </w:p>
          <w:p w14:paraId="1C3416F6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400" w:firstLine="723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 xml:space="preserve">1.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汉语水平考试四级成绩单（专科及以上学历教育项目申请者须提交）</w:t>
            </w:r>
          </w:p>
          <w:p w14:paraId="1561ADA4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400" w:firstLine="723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 xml:space="preserve">2.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汉语学习证书、成绩单（预科及汉语言课程项目申请者须提交）</w:t>
            </w:r>
          </w:p>
          <w:p w14:paraId="5F4F30FC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400" w:firstLine="723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 xml:space="preserve">3. 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英语学习证书、成绩单（所有申请者）</w:t>
            </w:r>
          </w:p>
          <w:p w14:paraId="7C172D87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●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体检表</w:t>
            </w:r>
          </w:p>
          <w:p w14:paraId="203A8928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●无犯罪证明</w:t>
            </w:r>
          </w:p>
          <w:p w14:paraId="00AC99C7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rFonts w:ascii="宋体" w:hAnsi="宋体"/>
                <w:b/>
                <w:bCs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>●补充证明材料（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>父母双方或一方为中国公民或移民后获得外国国籍的申请者</w:t>
            </w: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>）</w:t>
            </w:r>
          </w:p>
          <w:p w14:paraId="78941D63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 xml:space="preserve">    1. </w:t>
            </w:r>
            <w:r>
              <w:rPr>
                <w:b/>
                <w:bCs/>
                <w:kern w:val="0"/>
                <w:sz w:val="18"/>
                <w:szCs w:val="18"/>
                <w14:ligatures w14:val="standardContextual"/>
              </w:rPr>
              <w:t>4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>年（含）以上的有效外国护照或国籍证明文件</w:t>
            </w:r>
          </w:p>
          <w:p w14:paraId="653864B6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400" w:firstLine="723"/>
              <w:jc w:val="left"/>
              <w:rPr>
                <w:b/>
                <w:bCs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bCs/>
                <w:kern w:val="0"/>
                <w:sz w:val="18"/>
                <w:szCs w:val="18"/>
                <w14:ligatures w14:val="standardContextual"/>
              </w:rPr>
              <w:t xml:space="preserve">2. 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>最近</w:t>
            </w:r>
            <w:r>
              <w:rPr>
                <w:b/>
                <w:bCs/>
                <w:kern w:val="0"/>
                <w:sz w:val="18"/>
                <w:szCs w:val="18"/>
                <w14:ligatures w14:val="standardContextual"/>
              </w:rPr>
              <w:t>4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>年（截止入学年度的</w:t>
            </w:r>
            <w:r>
              <w:rPr>
                <w:b/>
                <w:bCs/>
                <w:kern w:val="0"/>
                <w:sz w:val="18"/>
                <w:szCs w:val="18"/>
                <w14:ligatures w14:val="standardContextual"/>
              </w:rPr>
              <w:t>4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>月</w:t>
            </w:r>
            <w:r>
              <w:rPr>
                <w:b/>
                <w:bCs/>
                <w:kern w:val="0"/>
                <w:sz w:val="18"/>
                <w:szCs w:val="18"/>
                <w14:ligatures w14:val="standardContextual"/>
              </w:rPr>
              <w:t>30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>日前）之内有在外国实际居住两年以上的记录（一年中实际在国外居住满</w:t>
            </w:r>
            <w:r>
              <w:rPr>
                <w:b/>
                <w:bCs/>
                <w:kern w:val="0"/>
                <w:sz w:val="18"/>
                <w:szCs w:val="18"/>
                <w14:ligatures w14:val="standardContextual"/>
              </w:rPr>
              <w:t>9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>个月可按一年计算，以入境和出境签章为准）</w:t>
            </w:r>
          </w:p>
          <w:p w14:paraId="3F7C8856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jc w:val="left"/>
              <w:rPr>
                <w:b/>
                <w:bCs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>※</w:t>
            </w:r>
            <w:r>
              <w:rPr>
                <w:b/>
                <w:bCs/>
                <w:kern w:val="0"/>
                <w:sz w:val="18"/>
                <w:szCs w:val="18"/>
                <w14:ligatures w14:val="standardContextual"/>
              </w:rPr>
              <w:t xml:space="preserve">Remarks: The applicant is required to submit:  </w:t>
            </w:r>
          </w:p>
          <w:p w14:paraId="27872C80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●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 xml:space="preserve">Photocopy of passport </w:t>
            </w:r>
          </w:p>
          <w:p w14:paraId="07C2FB80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●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Photocopy of highest education certificate</w:t>
            </w:r>
          </w:p>
          <w:p w14:paraId="5E371E89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●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Photocopy of certificates or test scores</w:t>
            </w:r>
          </w:p>
          <w:p w14:paraId="039B6117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 xml:space="preserve">        1. HSK4 test scores (required for college diploma degree or above program)</w:t>
            </w:r>
          </w:p>
          <w:p w14:paraId="7AE8515F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400" w:firstLine="723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2. certificates or test scores of Chinese language learning (required for preparatory and Chinese courses program)</w:t>
            </w:r>
          </w:p>
          <w:p w14:paraId="3D86952F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400" w:firstLine="723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3. photocopy of certificates or test scores of English language learning (required for all applicants)</w:t>
            </w:r>
            <w:r>
              <w:rPr>
                <w:b/>
                <w:bCs/>
                <w14:ligatures w14:val="standardContextual"/>
              </w:rPr>
              <w:t xml:space="preserve"> </w:t>
            </w:r>
          </w:p>
          <w:p w14:paraId="6F1606A9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●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Physical Examination certificate</w:t>
            </w:r>
          </w:p>
          <w:p w14:paraId="3B0A7263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●</w:t>
            </w:r>
            <w:r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  <w:t>Non-criminal Certificate</w:t>
            </w:r>
          </w:p>
          <w:p w14:paraId="1AD31682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kern w:val="0"/>
                <w:sz w:val="18"/>
                <w:szCs w:val="18"/>
                <w14:ligatures w14:val="standardContextual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18"/>
                <w:szCs w:val="18"/>
                <w14:ligatures w14:val="standardContextual"/>
              </w:rPr>
              <w:t>●</w:t>
            </w:r>
            <w:r>
              <w:rPr>
                <w:b/>
                <w:bCs/>
                <w:kern w:val="0"/>
                <w:sz w:val="18"/>
                <w:szCs w:val="18"/>
                <w14:ligatures w14:val="standardContextual"/>
              </w:rPr>
              <w:t>Supplementary Materials (required for the candidates whose parent(s) are / is Chinese citizen(s), or the candidates who have acquired foreign nationality after immigration)</w:t>
            </w:r>
          </w:p>
          <w:p w14:paraId="2F134B33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bCs/>
                <w:kern w:val="0"/>
                <w:sz w:val="18"/>
                <w:szCs w:val="18"/>
                <w14:ligatures w14:val="standardContextual"/>
              </w:rPr>
              <w:t xml:space="preserve">    1. a valid foreign passport or nationality certificate for more than 4 years (inclusive)</w:t>
            </w:r>
          </w:p>
          <w:p w14:paraId="1238B26E" w14:textId="77777777" w:rsidR="00DE570F" w:rsidRDefault="00DE570F">
            <w:pPr>
              <w:widowControl/>
              <w:adjustRightInd w:val="0"/>
              <w:snapToGrid w:val="0"/>
              <w:spacing w:line="260" w:lineRule="exact"/>
              <w:ind w:firstLineChars="200" w:firstLine="361"/>
              <w:jc w:val="left"/>
              <w:rPr>
                <w:b/>
                <w:bCs/>
                <w:color w:val="000000"/>
                <w:kern w:val="0"/>
                <w:sz w:val="18"/>
                <w:szCs w:val="18"/>
                <w14:ligatures w14:val="standardContextual"/>
              </w:rPr>
            </w:pPr>
            <w:r>
              <w:rPr>
                <w:b/>
                <w:bCs/>
                <w:kern w:val="0"/>
                <w:sz w:val="18"/>
                <w:szCs w:val="18"/>
                <w14:ligatures w14:val="standardContextual"/>
              </w:rPr>
              <w:t xml:space="preserve">    2. a record of living abroad for more than 2 years within last 4 years (by the time of April 30 of year of admission) (actually living in a foreign country for 9 months on a year-by-year basis can be calculated as a year, for which the entry and exit seal shall prevail)</w:t>
            </w:r>
          </w:p>
        </w:tc>
      </w:tr>
      <w:tr w:rsidR="00DE570F" w14:paraId="308624B0" w14:textId="77777777" w:rsidTr="00DE570F">
        <w:trPr>
          <w:trHeight w:val="900"/>
          <w:jc w:val="center"/>
        </w:trPr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3DA4" w14:textId="77777777" w:rsidR="00DE570F" w:rsidRDefault="00DE570F">
            <w:pPr>
              <w:tabs>
                <w:tab w:val="left" w:pos="5082"/>
              </w:tabs>
              <w:adjustRightInd w:val="0"/>
              <w:snapToGrid w:val="0"/>
              <w:spacing w:line="300" w:lineRule="exact"/>
              <w:ind w:left="361" w:hangingChars="200" w:hanging="361"/>
              <w:jc w:val="center"/>
              <w:rPr>
                <w:rFonts w:eastAsia="黑体"/>
                <w:b/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rFonts w:eastAsia="黑体" w:hint="eastAsia"/>
                <w:b/>
                <w:color w:val="000000"/>
                <w:sz w:val="18"/>
                <w:szCs w:val="18"/>
                <w14:ligatures w14:val="standardContextual"/>
              </w:rPr>
              <w:t>海外教育学院意见</w:t>
            </w:r>
          </w:p>
          <w:p w14:paraId="202EA0D6" w14:textId="77777777" w:rsidR="00DE570F" w:rsidRDefault="00DE570F">
            <w:pPr>
              <w:tabs>
                <w:tab w:val="left" w:pos="5082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val="en"/>
                <w14:ligatures w14:val="standardContextual"/>
              </w:rPr>
              <w:t xml:space="preserve">Views of </w:t>
            </w:r>
            <w:r>
              <w:rPr>
                <w:b/>
                <w:sz w:val="18"/>
                <w:szCs w:val="18"/>
                <w14:ligatures w14:val="standardContextual"/>
              </w:rPr>
              <w:t xml:space="preserve">School of Overseas </w:t>
            </w:r>
            <w:proofErr w:type="gramStart"/>
            <w:r>
              <w:rPr>
                <w:b/>
                <w:sz w:val="18"/>
                <w:szCs w:val="18"/>
                <w14:ligatures w14:val="standardContextual"/>
              </w:rPr>
              <w:t>Education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(</w:t>
            </w:r>
            <w:proofErr w:type="gramEnd"/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SOE)</w:t>
            </w:r>
          </w:p>
        </w:tc>
        <w:tc>
          <w:tcPr>
            <w:tcW w:w="7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CE691" w14:textId="77777777" w:rsidR="00DE570F" w:rsidRDefault="00DE570F">
            <w:pPr>
              <w:tabs>
                <w:tab w:val="left" w:pos="5082"/>
              </w:tabs>
              <w:adjustRightInd w:val="0"/>
              <w:snapToGrid w:val="0"/>
              <w:spacing w:afterLines="10" w:after="31" w:line="300" w:lineRule="exact"/>
              <w:jc w:val="left"/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签字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 xml:space="preserve">/Signature: _____________  </w:t>
            </w: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日期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/Date _______</w:t>
            </w: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年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/Year ______</w:t>
            </w: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月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/Month _____</w:t>
            </w: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日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/Day</w:t>
            </w:r>
          </w:p>
        </w:tc>
      </w:tr>
      <w:tr w:rsidR="00DE570F" w14:paraId="6871FE2A" w14:textId="77777777" w:rsidTr="00DE570F">
        <w:trPr>
          <w:trHeight w:val="859"/>
          <w:jc w:val="center"/>
        </w:trPr>
        <w:tc>
          <w:tcPr>
            <w:tcW w:w="2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4FE0" w14:textId="77777777" w:rsidR="00DE570F" w:rsidRDefault="00DE570F">
            <w:pPr>
              <w:tabs>
                <w:tab w:val="left" w:pos="5082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b/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rFonts w:eastAsia="黑体" w:hint="eastAsia"/>
                <w:b/>
                <w:color w:val="000000"/>
                <w:sz w:val="18"/>
                <w:szCs w:val="18"/>
                <w14:ligatures w14:val="standardContextual"/>
              </w:rPr>
              <w:t>校长审批意见</w:t>
            </w:r>
          </w:p>
          <w:p w14:paraId="49171958" w14:textId="77777777" w:rsidR="00DE570F" w:rsidRDefault="00DE570F">
            <w:pPr>
              <w:tabs>
                <w:tab w:val="left" w:pos="5082"/>
              </w:tabs>
              <w:adjustRightInd w:val="0"/>
              <w:snapToGrid w:val="0"/>
              <w:spacing w:line="300" w:lineRule="exact"/>
              <w:jc w:val="center"/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b/>
                <w:color w:val="000000"/>
                <w:kern w:val="0"/>
                <w:sz w:val="18"/>
                <w:szCs w:val="18"/>
                <w:lang w:val="en"/>
                <w14:ligatures w14:val="standardContextual"/>
              </w:rPr>
              <w:t>Views of the President, of CIIT</w:t>
            </w:r>
          </w:p>
        </w:tc>
        <w:tc>
          <w:tcPr>
            <w:tcW w:w="79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341E10" w14:textId="77777777" w:rsidR="00DE570F" w:rsidRDefault="00DE570F">
            <w:pPr>
              <w:tabs>
                <w:tab w:val="left" w:pos="5082"/>
              </w:tabs>
              <w:adjustRightInd w:val="0"/>
              <w:snapToGrid w:val="0"/>
              <w:spacing w:afterLines="10" w:after="31" w:line="300" w:lineRule="exact"/>
              <w:jc w:val="left"/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</w:pP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签字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 xml:space="preserve">/Signature: _____________  </w:t>
            </w: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日期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/Date _______</w:t>
            </w: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年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/Year ______</w:t>
            </w: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月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/Month _____</w:t>
            </w:r>
            <w:r>
              <w:rPr>
                <w:rFonts w:eastAsia="黑体" w:hint="eastAsia"/>
                <w:color w:val="000000"/>
                <w:sz w:val="18"/>
                <w:szCs w:val="18"/>
                <w14:ligatures w14:val="standardContextual"/>
              </w:rPr>
              <w:t>日</w:t>
            </w:r>
            <w:r>
              <w:rPr>
                <w:rFonts w:eastAsia="黑体"/>
                <w:color w:val="000000"/>
                <w:sz w:val="18"/>
                <w:szCs w:val="18"/>
                <w14:ligatures w14:val="standardContextual"/>
              </w:rPr>
              <w:t>/Day</w:t>
            </w:r>
          </w:p>
        </w:tc>
      </w:tr>
    </w:tbl>
    <w:p w14:paraId="474917DA" w14:textId="09D4CA29" w:rsidR="00245393" w:rsidRPr="00DE570F" w:rsidRDefault="00DE570F" w:rsidP="0019399C">
      <w:pPr>
        <w:rPr>
          <w:b/>
          <w:bCs/>
        </w:rPr>
      </w:pPr>
      <w:r w:rsidRPr="00DE570F">
        <w:rPr>
          <w:rFonts w:hint="eastAsia"/>
          <w:b/>
          <w:bCs/>
        </w:rPr>
        <w:t>此申请表</w:t>
      </w:r>
      <w:proofErr w:type="gramStart"/>
      <w:r w:rsidRPr="00DE570F">
        <w:rPr>
          <w:rFonts w:hint="eastAsia"/>
          <w:b/>
          <w:bCs/>
        </w:rPr>
        <w:t>纸质稿应邮寄</w:t>
      </w:r>
      <w:proofErr w:type="gramEnd"/>
      <w:r w:rsidRPr="00DE570F">
        <w:rPr>
          <w:rFonts w:hint="eastAsia"/>
          <w:b/>
          <w:bCs/>
        </w:rPr>
        <w:t>到</w:t>
      </w:r>
      <w:r w:rsidRPr="00DE570F">
        <w:rPr>
          <w:rFonts w:hint="eastAsia"/>
          <w:b/>
          <w:bCs/>
        </w:rPr>
        <w:t>T</w:t>
      </w:r>
      <w:r w:rsidRPr="00DE570F">
        <w:rPr>
          <w:b/>
          <w:bCs/>
        </w:rPr>
        <w:t>his application form has to be mailed to:</w:t>
      </w:r>
    </w:p>
    <w:p w14:paraId="4637C92A" w14:textId="4E2F001C" w:rsidR="00DE570F" w:rsidRPr="0019399C" w:rsidRDefault="00DE570F" w:rsidP="001640E7">
      <w:pPr>
        <w:rPr>
          <w:sz w:val="18"/>
          <w:szCs w:val="18"/>
        </w:rPr>
      </w:pPr>
      <w:r w:rsidRPr="00DE570F">
        <w:rPr>
          <w:rFonts w:hint="eastAsia"/>
          <w:b/>
          <w:bCs/>
        </w:rPr>
        <w:t>收信人地址：</w:t>
      </w:r>
      <w:r w:rsidRPr="0019399C">
        <w:rPr>
          <w:rFonts w:hint="eastAsia"/>
          <w:sz w:val="18"/>
          <w:szCs w:val="18"/>
        </w:rPr>
        <w:t>2</w:t>
      </w:r>
      <w:r w:rsidRPr="0019399C">
        <w:rPr>
          <w:sz w:val="18"/>
          <w:szCs w:val="18"/>
        </w:rPr>
        <w:t xml:space="preserve">13164 </w:t>
      </w:r>
      <w:r w:rsidRPr="0019399C">
        <w:rPr>
          <w:rFonts w:hint="eastAsia"/>
          <w:sz w:val="18"/>
          <w:szCs w:val="18"/>
        </w:rPr>
        <w:t>中国江苏省</w:t>
      </w:r>
      <w:proofErr w:type="gramStart"/>
      <w:r w:rsidRPr="0019399C">
        <w:rPr>
          <w:rFonts w:hint="eastAsia"/>
          <w:sz w:val="18"/>
          <w:szCs w:val="18"/>
        </w:rPr>
        <w:t>常州市鸣新</w:t>
      </w:r>
      <w:proofErr w:type="gramEnd"/>
      <w:r w:rsidRPr="0019399C">
        <w:rPr>
          <w:rFonts w:hint="eastAsia"/>
          <w:sz w:val="18"/>
          <w:szCs w:val="18"/>
        </w:rPr>
        <w:t>中路</w:t>
      </w:r>
      <w:r w:rsidRPr="0019399C">
        <w:rPr>
          <w:rFonts w:hint="eastAsia"/>
          <w:sz w:val="18"/>
          <w:szCs w:val="18"/>
        </w:rPr>
        <w:t>2</w:t>
      </w:r>
      <w:r w:rsidRPr="0019399C">
        <w:rPr>
          <w:sz w:val="18"/>
          <w:szCs w:val="18"/>
        </w:rPr>
        <w:t>8</w:t>
      </w:r>
      <w:r w:rsidR="001640E7" w:rsidRPr="0019399C">
        <w:rPr>
          <w:rFonts w:hint="eastAsia"/>
          <w:sz w:val="18"/>
          <w:szCs w:val="18"/>
        </w:rPr>
        <w:t>号</w:t>
      </w:r>
      <w:r w:rsidRPr="0019399C">
        <w:rPr>
          <w:rFonts w:hint="eastAsia"/>
          <w:sz w:val="18"/>
          <w:szCs w:val="18"/>
        </w:rPr>
        <w:t>常州工业职业技术学院海外教育学院</w:t>
      </w:r>
    </w:p>
    <w:p w14:paraId="1173EB3D" w14:textId="4B78B080" w:rsidR="00DE570F" w:rsidRDefault="00DE570F" w:rsidP="001640E7">
      <w:r w:rsidRPr="00DE570F">
        <w:rPr>
          <w:rFonts w:hint="eastAsia"/>
          <w:b/>
          <w:bCs/>
        </w:rPr>
        <w:t>收信人姓名：</w:t>
      </w:r>
      <w:proofErr w:type="gramStart"/>
      <w:r>
        <w:rPr>
          <w:rFonts w:hint="eastAsia"/>
        </w:rPr>
        <w:t>费建明</w:t>
      </w:r>
      <w:proofErr w:type="gramEnd"/>
      <w:r w:rsidRPr="00DE570F">
        <w:t xml:space="preserve">       </w:t>
      </w:r>
      <w:r w:rsidRPr="00DE570F">
        <w:rPr>
          <w:b/>
          <w:bCs/>
        </w:rPr>
        <w:t>Tel:</w:t>
      </w:r>
      <w:r>
        <w:t xml:space="preserve"> +86-</w:t>
      </w:r>
      <w:bookmarkStart w:id="0" w:name="_Hlk134013579"/>
      <w:r w:rsidR="00041D5B">
        <w:t>519-8</w:t>
      </w:r>
      <w:r w:rsidR="00F339F5">
        <w:t>6335198</w:t>
      </w:r>
      <w:r>
        <w:t xml:space="preserve">       </w:t>
      </w:r>
      <w:bookmarkEnd w:id="0"/>
      <w:r w:rsidRPr="00DE570F">
        <w:rPr>
          <w:b/>
          <w:bCs/>
        </w:rPr>
        <w:t>Email:</w:t>
      </w:r>
      <w:r>
        <w:t xml:space="preserve"> 804956560@qq.com</w:t>
      </w:r>
    </w:p>
    <w:sectPr w:rsidR="00DE57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88D5C" w14:textId="77777777" w:rsidR="00FD51CF" w:rsidRDefault="00FD51CF" w:rsidP="00FD4BE1">
      <w:r>
        <w:separator/>
      </w:r>
    </w:p>
  </w:endnote>
  <w:endnote w:type="continuationSeparator" w:id="0">
    <w:p w14:paraId="3D8EA3B0" w14:textId="77777777" w:rsidR="00FD51CF" w:rsidRDefault="00FD51CF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30C1" w14:textId="77777777" w:rsidR="00FD4BE1" w:rsidRDefault="00FD4BE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AFD8D" w14:textId="77777777" w:rsidR="00FD4BE1" w:rsidRDefault="00FD4BE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6894" w14:textId="77777777" w:rsidR="00FD4BE1" w:rsidRDefault="00FD4BE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C740" w14:textId="77777777" w:rsidR="00FD51CF" w:rsidRDefault="00FD51CF" w:rsidP="00FD4BE1">
      <w:r>
        <w:separator/>
      </w:r>
    </w:p>
  </w:footnote>
  <w:footnote w:type="continuationSeparator" w:id="0">
    <w:p w14:paraId="5BDCF05B" w14:textId="77777777" w:rsidR="00FD51CF" w:rsidRDefault="00FD51CF" w:rsidP="00FD4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49D3" w14:textId="27859204" w:rsidR="00FD4BE1" w:rsidRDefault="00FD4BE1">
    <w:pPr>
      <w:pStyle w:val="a3"/>
    </w:pPr>
    <w:r>
      <w:rPr>
        <w:noProof/>
      </w:rPr>
      <w:pict w14:anchorId="59EB00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360" o:spid="_x0000_s1026" type="#_x0000_t136" style="position:absolute;left:0;text-align:left;margin-left:0;margin-top:0;width:390.35pt;height:195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II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E2CD" w14:textId="2B87049C" w:rsidR="00FD4BE1" w:rsidRDefault="00FD4BE1">
    <w:pPr>
      <w:pStyle w:val="a3"/>
    </w:pPr>
    <w:r>
      <w:rPr>
        <w:noProof/>
      </w:rPr>
      <w:pict w14:anchorId="4B7A3D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361" o:spid="_x0000_s1027" type="#_x0000_t136" style="position:absolute;left:0;text-align:left;margin-left:0;margin-top:0;width:390.35pt;height:195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II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56493" w14:textId="528FDB80" w:rsidR="00FD4BE1" w:rsidRDefault="00FD4BE1">
    <w:pPr>
      <w:pStyle w:val="a3"/>
    </w:pPr>
    <w:r>
      <w:rPr>
        <w:noProof/>
      </w:rPr>
      <w:pict w14:anchorId="504DC5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92359" o:spid="_x0000_s1025" type="#_x0000_t136" style="position:absolute;left:0;text-align:left;margin-left:0;margin-top:0;width:390.35pt;height:195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CII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453136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93"/>
    <w:rsid w:val="00041D5B"/>
    <w:rsid w:val="001640E7"/>
    <w:rsid w:val="0019399C"/>
    <w:rsid w:val="00245393"/>
    <w:rsid w:val="005B069F"/>
    <w:rsid w:val="005C1143"/>
    <w:rsid w:val="009059F7"/>
    <w:rsid w:val="00DE570F"/>
    <w:rsid w:val="00F339F5"/>
    <w:rsid w:val="00FD4BE1"/>
    <w:rsid w:val="00FD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050B06"/>
  <w15:chartTrackingRefBased/>
  <w15:docId w15:val="{33308211-5CC0-44A5-B2B0-F562FFA1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69F"/>
    <w:pPr>
      <w:widowControl w:val="0"/>
      <w:jc w:val="both"/>
    </w:pPr>
    <w:rPr>
      <w:rFonts w:ascii="Times New Roman" w:eastAsia="宋体" w:hAnsi="Times New Roman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B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D4BE1"/>
    <w:rPr>
      <w:rFonts w:ascii="Times New Roman" w:eastAsia="宋体" w:hAnsi="Times New Roman" w:cs="Times New Roman"/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FD4B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D4BE1"/>
    <w:rPr>
      <w:rFonts w:ascii="Times New Roman" w:eastAsia="宋体" w:hAnsi="Times New Roman" w:cs="Times New Roman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5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smz0410@126.com</dc:creator>
  <cp:keywords/>
  <dc:description/>
  <cp:lastModifiedBy>smz0410@126.com</cp:lastModifiedBy>
  <cp:revision>9</cp:revision>
  <dcterms:created xsi:type="dcterms:W3CDTF">2023-05-03T05:33:00Z</dcterms:created>
  <dcterms:modified xsi:type="dcterms:W3CDTF">2023-05-03T09:50:00Z</dcterms:modified>
</cp:coreProperties>
</file>